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3C" w:rsidRDefault="00705E3C" w:rsidP="00705E3C">
      <w:r>
        <w:t>Obec Klopotovice : Záměr prodeje obecních pozemků</w:t>
      </w:r>
    </w:p>
    <w:p w:rsidR="00705E3C" w:rsidRDefault="00705E3C" w:rsidP="00705E3C"/>
    <w:p w:rsidR="00705E3C" w:rsidRDefault="00705E3C" w:rsidP="00705E3C"/>
    <w:p w:rsidR="00705E3C" w:rsidRDefault="00705E3C" w:rsidP="00705E3C"/>
    <w:p w:rsidR="00705E3C" w:rsidRDefault="00705E3C" w:rsidP="00705E3C"/>
    <w:p w:rsidR="00705E3C" w:rsidRDefault="00705E3C" w:rsidP="00705E3C"/>
    <w:p w:rsidR="00705E3C" w:rsidRPr="00705E3C" w:rsidRDefault="00705E3C" w:rsidP="00705E3C">
      <w:pPr>
        <w:jc w:val="center"/>
        <w:rPr>
          <w:b/>
        </w:rPr>
      </w:pPr>
      <w:r w:rsidRPr="00705E3C">
        <w:rPr>
          <w:b/>
        </w:rPr>
        <w:t>OBEC Klopotovice , 798 21 okres Prostějov</w:t>
      </w:r>
    </w:p>
    <w:p w:rsidR="00705E3C" w:rsidRPr="00705E3C" w:rsidRDefault="00705E3C" w:rsidP="00705E3C">
      <w:pPr>
        <w:jc w:val="center"/>
        <w:rPr>
          <w:b/>
        </w:rPr>
      </w:pPr>
    </w:p>
    <w:p w:rsidR="00705E3C" w:rsidRPr="00705E3C" w:rsidRDefault="00705E3C" w:rsidP="00705E3C">
      <w:pPr>
        <w:jc w:val="center"/>
        <w:rPr>
          <w:b/>
        </w:rPr>
      </w:pPr>
      <w:r w:rsidRPr="00705E3C">
        <w:rPr>
          <w:b/>
        </w:rPr>
        <w:t>V souladu s ustanovením § 39. zákona č. 128/2000 Sb. o obcích</w:t>
      </w:r>
    </w:p>
    <w:p w:rsidR="00705E3C" w:rsidRPr="00705E3C" w:rsidRDefault="00705E3C" w:rsidP="00705E3C">
      <w:pPr>
        <w:jc w:val="center"/>
        <w:rPr>
          <w:b/>
        </w:rPr>
      </w:pPr>
      <w:r w:rsidRPr="00705E3C">
        <w:rPr>
          <w:b/>
        </w:rPr>
        <w:t>v platném znění   z v e ř e j ň u j e    Obec Klopotovice</w:t>
      </w:r>
    </w:p>
    <w:p w:rsidR="00705E3C" w:rsidRPr="00705E3C" w:rsidRDefault="00705E3C" w:rsidP="00705E3C">
      <w:pPr>
        <w:rPr>
          <w:b/>
        </w:rPr>
      </w:pPr>
      <w:r w:rsidRPr="00705E3C">
        <w:rPr>
          <w:b/>
        </w:rPr>
        <w:tab/>
      </w:r>
      <w:r w:rsidRPr="00705E3C">
        <w:rPr>
          <w:b/>
        </w:rPr>
        <w:tab/>
      </w:r>
    </w:p>
    <w:p w:rsidR="00705E3C" w:rsidRPr="00705E3C" w:rsidRDefault="00705E3C" w:rsidP="00705E3C">
      <w:pPr>
        <w:jc w:val="center"/>
        <w:rPr>
          <w:b/>
        </w:rPr>
      </w:pPr>
      <w:r w:rsidRPr="00705E3C">
        <w:rPr>
          <w:b/>
        </w:rPr>
        <w:t>z  á  m  ě  r</w:t>
      </w:r>
    </w:p>
    <w:p w:rsidR="00705E3C" w:rsidRDefault="00705E3C" w:rsidP="00705E3C"/>
    <w:p w:rsidR="00705E3C" w:rsidRDefault="00705E3C" w:rsidP="00705E3C"/>
    <w:p w:rsidR="00705E3C" w:rsidRDefault="00705E3C" w:rsidP="00705E3C">
      <w:r>
        <w:t>Prodej pozemků v k.ú. Klopotovice</w:t>
      </w:r>
    </w:p>
    <w:p w:rsidR="00705E3C" w:rsidRDefault="00705E3C" w:rsidP="00705E3C"/>
    <w:p w:rsidR="00705E3C" w:rsidRDefault="00705E3C" w:rsidP="00705E3C"/>
    <w:p w:rsidR="00705E3C" w:rsidRDefault="00705E3C" w:rsidP="00705E3C">
      <w:r>
        <w:t>par. č. 184/14   -  druh pozemku -    orná půda o rozloze   270 m²</w:t>
      </w:r>
    </w:p>
    <w:p w:rsidR="0088685E" w:rsidRDefault="00705E3C" w:rsidP="00705E3C">
      <w:r>
        <w:t>par. č. 375</w:t>
      </w:r>
      <w:r>
        <w:tab/>
        <w:t>-  druh pozemku – ostatní plocha</w:t>
      </w:r>
      <w:r w:rsidR="00227E75">
        <w:t xml:space="preserve">  o rozloze  119</w:t>
      </w:r>
      <w:r>
        <w:t xml:space="preserve"> m²</w:t>
      </w:r>
    </w:p>
    <w:p w:rsidR="00227E75" w:rsidRDefault="00227E75" w:rsidP="00705E3C"/>
    <w:p w:rsidR="00227E75" w:rsidRDefault="00227E75" w:rsidP="00705E3C">
      <w:r>
        <w:t>Z parcely č. 375 bude odprodána jen část.</w:t>
      </w:r>
      <w:r w:rsidR="00340F14">
        <w:t xml:space="preserve"> Přesná  v</w:t>
      </w:r>
      <w:r>
        <w:t xml:space="preserve">ýměra </w:t>
      </w:r>
      <w:r w:rsidR="00340F14">
        <w:t xml:space="preserve"> bude upřesněna </w:t>
      </w:r>
      <w:r>
        <w:t>na základě vyhotoveného geometrického plánu.</w:t>
      </w:r>
    </w:p>
    <w:p w:rsidR="00227E75" w:rsidRDefault="00227E75" w:rsidP="00705E3C"/>
    <w:p w:rsidR="00227E75" w:rsidRDefault="00227E75" w:rsidP="00705E3C">
      <w:bookmarkStart w:id="0" w:name="_GoBack"/>
      <w:bookmarkEnd w:id="0"/>
    </w:p>
    <w:p w:rsidR="00227E75" w:rsidRDefault="00227E75" w:rsidP="00705E3C"/>
    <w:p w:rsidR="00227E75" w:rsidRDefault="00227E75" w:rsidP="00705E3C"/>
    <w:p w:rsidR="00227E75" w:rsidRDefault="00227E75" w:rsidP="00705E3C">
      <w:r>
        <w:t>Vyvěšeno dne:………………………………….</w:t>
      </w:r>
    </w:p>
    <w:p w:rsidR="00227E75" w:rsidRDefault="00227E75" w:rsidP="00705E3C">
      <w:r>
        <w:t>Sňato dne:………………………………………..</w:t>
      </w:r>
    </w:p>
    <w:p w:rsidR="00227E75" w:rsidRDefault="00227E75" w:rsidP="00705E3C"/>
    <w:sectPr w:rsidR="0022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3C"/>
    <w:rsid w:val="00227E75"/>
    <w:rsid w:val="00340F14"/>
    <w:rsid w:val="00705E3C"/>
    <w:rsid w:val="0088685E"/>
    <w:rsid w:val="00D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194D"/>
  <w15:chartTrackingRefBased/>
  <w15:docId w15:val="{71810BE5-5F9E-4D63-A876-5386AFF4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DD386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38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3</cp:revision>
  <dcterms:created xsi:type="dcterms:W3CDTF">2019-09-19T12:25:00Z</dcterms:created>
  <dcterms:modified xsi:type="dcterms:W3CDTF">2019-09-19T12:44:00Z</dcterms:modified>
</cp:coreProperties>
</file>