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C" w:rsidRDefault="00820F3C" w:rsidP="00820F3C"/>
    <w:p w:rsidR="00820F3C" w:rsidRDefault="00820F3C" w:rsidP="002E4A62">
      <w:pPr>
        <w:jc w:val="center"/>
        <w:rPr>
          <w:b/>
          <w:sz w:val="32"/>
          <w:szCs w:val="32"/>
        </w:rPr>
      </w:pPr>
      <w:r w:rsidRPr="002E4A62">
        <w:rPr>
          <w:b/>
          <w:sz w:val="32"/>
          <w:szCs w:val="32"/>
        </w:rPr>
        <w:t>Záměr pronájmu nebytových prostor</w:t>
      </w:r>
    </w:p>
    <w:p w:rsidR="002E4A62" w:rsidRPr="002E4A62" w:rsidRDefault="002E4A62" w:rsidP="002E4A62">
      <w:pPr>
        <w:jc w:val="center"/>
        <w:rPr>
          <w:b/>
          <w:sz w:val="32"/>
          <w:szCs w:val="32"/>
        </w:rPr>
      </w:pPr>
    </w:p>
    <w:p w:rsidR="00820F3C" w:rsidRDefault="00820F3C" w:rsidP="002E4A62">
      <w:pPr>
        <w:jc w:val="center"/>
      </w:pPr>
      <w:r>
        <w:t>Zveřejnění záměru pronájmu nebytových prostor</w:t>
      </w:r>
    </w:p>
    <w:p w:rsidR="00820F3C" w:rsidRDefault="00820F3C" w:rsidP="002E4A62">
      <w:pPr>
        <w:jc w:val="center"/>
      </w:pPr>
      <w:r>
        <w:t>dle §39 odst. 1 zákona č. 128/2000, o obcích, v platném znění.</w:t>
      </w:r>
    </w:p>
    <w:p w:rsidR="00820F3C" w:rsidRDefault="00820F3C" w:rsidP="00820F3C"/>
    <w:p w:rsidR="00E6734D" w:rsidRDefault="00E6734D" w:rsidP="002E4A62">
      <w:pPr>
        <w:jc w:val="both"/>
      </w:pPr>
      <w:bookmarkStart w:id="0" w:name="_GoBack"/>
      <w:bookmarkEnd w:id="0"/>
    </w:p>
    <w:p w:rsidR="002E4A62" w:rsidRDefault="000863F3" w:rsidP="002E4A62">
      <w:pPr>
        <w:jc w:val="both"/>
      </w:pPr>
      <w:r>
        <w:t xml:space="preserve">Obecní úřad Klopotovice  sděluje, že Obec Klopotovice </w:t>
      </w:r>
      <w:r w:rsidR="00E6734D">
        <w:t xml:space="preserve"> má záměr pronajmout n</w:t>
      </w:r>
      <w:r>
        <w:t xml:space="preserve">ebytové prostory v budově č.p.11 </w:t>
      </w:r>
      <w:r w:rsidR="00E6734D">
        <w:t xml:space="preserve"> </w:t>
      </w:r>
      <w:r>
        <w:t xml:space="preserve">za </w:t>
      </w:r>
      <w:r w:rsidR="002E4A62">
        <w:t>účelem provozování pohostinství</w:t>
      </w:r>
      <w:r>
        <w:t>.</w:t>
      </w:r>
      <w:r w:rsidR="00E6734D">
        <w:t xml:space="preserve"> Součástí předmětu nájmu </w:t>
      </w:r>
      <w:r w:rsidR="002E4A62">
        <w:t xml:space="preserve">je místnost </w:t>
      </w:r>
      <w:r w:rsidR="00E6734D">
        <w:t xml:space="preserve"> uzpůsobená k předmětu pronájmu a dále </w:t>
      </w:r>
      <w:r>
        <w:t>společné prostory budovy č.p.11</w:t>
      </w:r>
      <w:r w:rsidR="002E4A62">
        <w:t>.</w:t>
      </w:r>
      <w:r w:rsidR="00E6734D">
        <w:t xml:space="preserve"> </w:t>
      </w:r>
    </w:p>
    <w:p w:rsidR="002E4A62" w:rsidRDefault="002E4A62" w:rsidP="00E6734D"/>
    <w:p w:rsidR="002E4A62" w:rsidRDefault="002E4A62" w:rsidP="00E6734D">
      <w:r>
        <w:t>Nabídky na pronájem v písemné podobě zaslat e-mailem  na ou.klopotovice@seznam.cz nebo doručit osobně na Obecní úřad v úřední hodiny do 16.8.2019.</w:t>
      </w:r>
    </w:p>
    <w:p w:rsidR="002E4A62" w:rsidRDefault="002E4A62" w:rsidP="00E6734D"/>
    <w:p w:rsidR="002E4A62" w:rsidRDefault="002E4A62" w:rsidP="00E6734D"/>
    <w:p w:rsidR="002E4A62" w:rsidRDefault="002E4A62" w:rsidP="00E6734D"/>
    <w:p w:rsidR="002E4A62" w:rsidRDefault="002E4A62" w:rsidP="00E6734D">
      <w:r>
        <w:t>Vyvěšeno dne:   4.7.2019</w:t>
      </w:r>
    </w:p>
    <w:p w:rsidR="002E4A62" w:rsidRDefault="002E4A62" w:rsidP="00E6734D">
      <w:r>
        <w:t>Sňato: ………………………….</w:t>
      </w:r>
    </w:p>
    <w:p w:rsidR="002E4A62" w:rsidRDefault="002E4A62" w:rsidP="00E6734D"/>
    <w:p w:rsidR="002E4A62" w:rsidRDefault="002E4A62" w:rsidP="00E6734D"/>
    <w:p w:rsidR="002E4A62" w:rsidRDefault="002E4A62" w:rsidP="002E4A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Bradík</w:t>
      </w:r>
    </w:p>
    <w:p w:rsidR="002E4A62" w:rsidRDefault="002E4A62" w:rsidP="002E4A62">
      <w:pPr>
        <w:spacing w:after="0"/>
      </w:pPr>
      <w:r>
        <w:t xml:space="preserve">                                                                                                                         starosta</w:t>
      </w:r>
    </w:p>
    <w:p w:rsidR="002E4A62" w:rsidRDefault="002E4A62" w:rsidP="00E67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E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C"/>
    <w:rsid w:val="000863F3"/>
    <w:rsid w:val="002E4A62"/>
    <w:rsid w:val="00820F3C"/>
    <w:rsid w:val="0088685E"/>
    <w:rsid w:val="00DD3867"/>
    <w:rsid w:val="00E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8762"/>
  <w15:chartTrackingRefBased/>
  <w15:docId w15:val="{E4036BAA-B087-46B9-930C-D5EC4C2B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7</cp:revision>
  <dcterms:created xsi:type="dcterms:W3CDTF">2019-06-26T07:09:00Z</dcterms:created>
  <dcterms:modified xsi:type="dcterms:W3CDTF">2019-07-04T07:34:00Z</dcterms:modified>
</cp:coreProperties>
</file>